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EC18C" w14:textId="4699F266" w:rsidR="00624954" w:rsidRDefault="00624954">
      <w:pPr>
        <w:rPr>
          <w:sz w:val="2"/>
          <w:szCs w:val="2"/>
        </w:rPr>
      </w:pPr>
    </w:p>
    <w:sectPr w:rsidR="006249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4560" w:h="1800" w:orient="landscape"/>
      <w:pgMar w:top="100" w:right="2080" w:bottom="0" w:left="1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464D3" w14:textId="77777777" w:rsidR="00EC54DD" w:rsidRDefault="00EC54DD" w:rsidP="000C3066">
      <w:r>
        <w:separator/>
      </w:r>
    </w:p>
  </w:endnote>
  <w:endnote w:type="continuationSeparator" w:id="0">
    <w:p w14:paraId="09EC6F1E" w14:textId="77777777" w:rsidR="00EC54DD" w:rsidRDefault="00EC54DD" w:rsidP="000C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D8048" w14:textId="77777777" w:rsidR="00A6545F" w:rsidRDefault="00A65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643C5" w14:textId="77777777" w:rsidR="00556272" w:rsidRDefault="00556272" w:rsidP="00556272">
    <w:pPr>
      <w:pStyle w:val="Footer"/>
      <w:ind w:firstLin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9ECA" w14:textId="77777777" w:rsidR="00A6545F" w:rsidRDefault="00A65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96025" w14:textId="77777777" w:rsidR="00EC54DD" w:rsidRDefault="00EC54DD" w:rsidP="000C3066">
      <w:r>
        <w:separator/>
      </w:r>
    </w:p>
  </w:footnote>
  <w:footnote w:type="continuationSeparator" w:id="0">
    <w:p w14:paraId="5E9DE1E8" w14:textId="77777777" w:rsidR="00EC54DD" w:rsidRDefault="00EC54DD" w:rsidP="000C3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09AF0" w14:textId="77777777" w:rsidR="00A6545F" w:rsidRDefault="00A65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EC7A" w14:textId="39FDDAF5" w:rsidR="00556272" w:rsidRDefault="000C3066">
    <w:pPr>
      <w:pStyle w:val="Header"/>
    </w:pPr>
    <w:bookmarkStart w:id="0" w:name="_GoBack"/>
    <w:r>
      <w:rPr>
        <w:noProof/>
        <w:lang w:val="en-CA" w:eastAsia="en-CA" w:bidi="ar-SA"/>
      </w:rPr>
      <w:drawing>
        <wp:anchor distT="0" distB="0" distL="0" distR="0" simplePos="0" relativeHeight="251659264" behindDoc="1" locked="0" layoutInCell="1" allowOverlap="1" wp14:anchorId="5AC5B3EF" wp14:editId="6A40AC79">
          <wp:simplePos x="0" y="0"/>
          <wp:positionH relativeFrom="page">
            <wp:posOffset>16476</wp:posOffset>
          </wp:positionH>
          <wp:positionV relativeFrom="page">
            <wp:posOffset>0</wp:posOffset>
          </wp:positionV>
          <wp:extent cx="9251351" cy="1143710"/>
          <wp:effectExtent l="0" t="0" r="6985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351" cy="114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32F36" w14:textId="77777777" w:rsidR="00A6545F" w:rsidRDefault="00A654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54"/>
    <w:rsid w:val="00014722"/>
    <w:rsid w:val="0002055F"/>
    <w:rsid w:val="000C3066"/>
    <w:rsid w:val="00471F19"/>
    <w:rsid w:val="00495F2F"/>
    <w:rsid w:val="00556272"/>
    <w:rsid w:val="005920E0"/>
    <w:rsid w:val="005D4D78"/>
    <w:rsid w:val="00624954"/>
    <w:rsid w:val="00696183"/>
    <w:rsid w:val="008E72FB"/>
    <w:rsid w:val="0093457A"/>
    <w:rsid w:val="009E7C93"/>
    <w:rsid w:val="00A6545F"/>
    <w:rsid w:val="00A775DD"/>
    <w:rsid w:val="00CF4F6D"/>
    <w:rsid w:val="00EC54DD"/>
    <w:rsid w:val="00F1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8B71C7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2"/>
      <w:ind w:left="20" w:right="9"/>
    </w:pPr>
    <w:rPr>
      <w:sz w:val="33"/>
      <w:szCs w:val="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C30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066"/>
    <w:rPr>
      <w:rFonts w:ascii="Verdana" w:eastAsia="Verdana" w:hAnsi="Verdana" w:cs="Verdana"/>
      <w:lang w:val="fr-FR" w:eastAsia="fr-FR" w:bidi="fr-FR"/>
    </w:rPr>
  </w:style>
  <w:style w:type="paragraph" w:styleId="Footer">
    <w:name w:val="footer"/>
    <w:basedOn w:val="Normal"/>
    <w:link w:val="FooterChar"/>
    <w:uiPriority w:val="99"/>
    <w:unhideWhenUsed/>
    <w:rsid w:val="000C30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066"/>
    <w:rPr>
      <w:rFonts w:ascii="Verdana" w:eastAsia="Verdana" w:hAnsi="Verdana" w:cs="Verdana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Dizon</dc:creator>
  <cp:lastModifiedBy>Samantha Dizon</cp:lastModifiedBy>
  <cp:revision>2</cp:revision>
  <dcterms:created xsi:type="dcterms:W3CDTF">2025-07-22T19:43:00Z</dcterms:created>
  <dcterms:modified xsi:type="dcterms:W3CDTF">2025-07-22T19:43:00Z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