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1D67" w14:textId="77777777" w:rsidR="00C67CED" w:rsidRDefault="000F436C">
      <w:pPr>
        <w:rPr>
          <w:sz w:val="2"/>
          <w:szCs w:val="2"/>
        </w:rPr>
      </w:pPr>
      <w:r>
        <w:pict w14:anchorId="5386AEE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margin-left:153.7pt;margin-top:13.9pt;width:110.25pt;height:64.8pt;z-index:-25165875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ECC0416" w14:textId="77777777" w:rsidR="00C67CED" w:rsidRDefault="004328BE">
                  <w:pPr>
                    <w:pStyle w:val="Corpsdetexte"/>
                    <w:spacing w:line="254" w:lineRule="auto"/>
                  </w:pPr>
                  <w:r>
                    <w:rPr>
                      <w:color w:val="231F20"/>
                    </w:rPr>
                    <w:t>Your message here</w:t>
                  </w:r>
                </w:p>
              </w:txbxContent>
            </v:textbox>
            <w10:wrap anchorx="page" anchory="page"/>
          </v:shape>
        </w:pict>
      </w:r>
    </w:p>
    <w:sectPr w:rsidR="00C67CED">
      <w:headerReference w:type="default" r:id="rId6"/>
      <w:type w:val="continuous"/>
      <w:pgSz w:w="6000" w:h="5000" w:orient="landscape"/>
      <w:pgMar w:top="280" w:right="80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F8710" w14:textId="77777777" w:rsidR="000F436C" w:rsidRDefault="000F436C" w:rsidP="004328BE">
      <w:r>
        <w:separator/>
      </w:r>
    </w:p>
  </w:endnote>
  <w:endnote w:type="continuationSeparator" w:id="0">
    <w:p w14:paraId="5307E1C4" w14:textId="77777777" w:rsidR="000F436C" w:rsidRDefault="000F436C" w:rsidP="0043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024C4" w14:textId="77777777" w:rsidR="000F436C" w:rsidRDefault="000F436C" w:rsidP="004328BE">
      <w:r>
        <w:separator/>
      </w:r>
    </w:p>
  </w:footnote>
  <w:footnote w:type="continuationSeparator" w:id="0">
    <w:p w14:paraId="2D8E2508" w14:textId="77777777" w:rsidR="000F436C" w:rsidRDefault="000F436C" w:rsidP="00432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80B6" w14:textId="77777777" w:rsidR="004328BE" w:rsidRDefault="004328BE">
    <w:pPr>
      <w:pStyle w:val="En-tte"/>
    </w:pPr>
    <w:r>
      <w:rPr>
        <w:noProof/>
        <w:lang w:bidi="ar-SA"/>
      </w:rPr>
      <w:drawing>
        <wp:anchor distT="0" distB="0" distL="0" distR="0" simplePos="0" relativeHeight="251659264" behindDoc="1" locked="0" layoutInCell="1" allowOverlap="1" wp14:anchorId="22E5E4D6" wp14:editId="67DCCDE4">
          <wp:simplePos x="0" y="0"/>
          <wp:positionH relativeFrom="page">
            <wp:posOffset>-7257</wp:posOffset>
          </wp:positionH>
          <wp:positionV relativeFrom="page">
            <wp:posOffset>510</wp:posOffset>
          </wp:positionV>
          <wp:extent cx="3819229" cy="31826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9229" cy="3182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CED"/>
    <w:rsid w:val="00014722"/>
    <w:rsid w:val="000F436C"/>
    <w:rsid w:val="001617A3"/>
    <w:rsid w:val="001F20FD"/>
    <w:rsid w:val="002066ED"/>
    <w:rsid w:val="002800C1"/>
    <w:rsid w:val="00293B5F"/>
    <w:rsid w:val="004328BE"/>
    <w:rsid w:val="00502EA7"/>
    <w:rsid w:val="00655D24"/>
    <w:rsid w:val="00685FFF"/>
    <w:rsid w:val="007008B2"/>
    <w:rsid w:val="007E0CF5"/>
    <w:rsid w:val="00A56DAB"/>
    <w:rsid w:val="00B0555D"/>
    <w:rsid w:val="00B77061"/>
    <w:rsid w:val="00C67CED"/>
    <w:rsid w:val="00E5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A398AF"/>
  <w15:docId w15:val="{385CF9C8-6579-AA42-BCA2-6B971D64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3"/>
      <w:ind w:left="20" w:right="16"/>
    </w:pPr>
    <w:rPr>
      <w:sz w:val="33"/>
      <w:szCs w:val="3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4328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28BE"/>
    <w:rPr>
      <w:rFonts w:ascii="Verdana" w:eastAsia="Verdana" w:hAnsi="Verdana" w:cs="Verdana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4328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28BE"/>
    <w:rPr>
      <w:rFonts w:ascii="Verdana" w:eastAsia="Verdana" w:hAnsi="Verdana" w:cs="Verdana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Yannick Julien</cp:lastModifiedBy>
  <cp:revision>9</cp:revision>
  <dcterms:created xsi:type="dcterms:W3CDTF">2018-12-20T18:14:00Z</dcterms:created>
  <dcterms:modified xsi:type="dcterms:W3CDTF">2025-12-05T21:12:00Z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2018-12-20T00:00:00Z</vt:filetime>
  </property>
</Properties>
</file>