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A1" w:rsidRDefault="00AA3291" w:rsidP="00AA3291">
      <w:pPr>
        <w:pBdr>
          <w:between w:val="single" w:sz="12" w:space="1" w:color="auto"/>
        </w:pBdr>
      </w:pPr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1B018A46" wp14:editId="25226D35">
            <wp:simplePos x="0" y="0"/>
            <wp:positionH relativeFrom="column">
              <wp:posOffset>4208536</wp:posOffset>
            </wp:positionH>
            <wp:positionV relativeFrom="paragraph">
              <wp:posOffset>-562317</wp:posOffset>
            </wp:positionV>
            <wp:extent cx="4913584" cy="6365631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584" cy="6365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-890954</wp:posOffset>
            </wp:positionH>
            <wp:positionV relativeFrom="paragraph">
              <wp:posOffset>-498231</wp:posOffset>
            </wp:positionV>
            <wp:extent cx="4913584" cy="6365631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545" cy="6373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13A1" w:rsidSect="00AA32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91"/>
    <w:rsid w:val="003B78E9"/>
    <w:rsid w:val="004A290B"/>
    <w:rsid w:val="00A56216"/>
    <w:rsid w:val="00AA3291"/>
    <w:rsid w:val="00B3696D"/>
    <w:rsid w:val="00DE5766"/>
    <w:rsid w:val="00E813A1"/>
    <w:rsid w:val="00F033E4"/>
    <w:rsid w:val="00F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481CD-0115-4996-9A3A-5AB428F7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6</cp:revision>
  <dcterms:created xsi:type="dcterms:W3CDTF">2023-10-07T15:40:00Z</dcterms:created>
  <dcterms:modified xsi:type="dcterms:W3CDTF">2023-10-07T16:42:00Z</dcterms:modified>
</cp:coreProperties>
</file>